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5A59" w:rsidR="00955655" w:rsidP="00955655" w:rsidRDefault="00937F61" w14:paraId="626819BA" w14:textId="71A64773">
      <w:pPr>
        <w:rPr>
          <w:rFonts w:ascii="Calibri Light" w:hAnsi="Calibri Light" w:cs="Calibri Light"/>
          <w:b/>
          <w:sz w:val="24"/>
          <w:szCs w:val="24"/>
        </w:rPr>
      </w:pPr>
      <w:r w:rsidRPr="00937F61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4B00764B" wp14:editId="55AE7ACB">
            <wp:simplePos x="0" y="0"/>
            <wp:positionH relativeFrom="column">
              <wp:posOffset>-309880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37A99" w:rsidR="00937F61" w:rsidP="00955655" w:rsidRDefault="00937F61" w14:paraId="417C6677" w14:textId="130FDB98">
      <w:pPr>
        <w:rPr>
          <w:rFonts w:ascii="Calibri Light" w:hAnsi="Calibri Light" w:cs="Calibri Light"/>
          <w:b/>
          <w:bCs/>
          <w:sz w:val="26"/>
          <w:szCs w:val="26"/>
        </w:rPr>
      </w:pPr>
      <w:r w:rsidRPr="00C37A99">
        <w:rPr>
          <w:rFonts w:ascii="Calibri Light" w:hAnsi="Calibri Light" w:cs="Calibri Light"/>
          <w:b/>
          <w:bCs/>
          <w:sz w:val="26"/>
          <w:szCs w:val="26"/>
        </w:rPr>
        <w:t>CAMP SPIRIT SUMMER 2022</w:t>
      </w:r>
    </w:p>
    <w:p w:rsidRPr="00C37A99" w:rsidR="009B1C29" w:rsidP="00955655" w:rsidRDefault="7911FD60" w14:paraId="00000007" w14:textId="7B5E1CA8">
      <w:pPr>
        <w:rPr>
          <w:rFonts w:ascii="Calibri Light" w:hAnsi="Calibri Light" w:cs="Calibri Light"/>
          <w:b/>
          <w:bCs/>
          <w:sz w:val="26"/>
          <w:szCs w:val="26"/>
        </w:rPr>
      </w:pPr>
      <w:r w:rsidRPr="00C37A99">
        <w:rPr>
          <w:rFonts w:ascii="Calibri Light" w:hAnsi="Calibri Light" w:cs="Calibri Light"/>
          <w:b/>
          <w:bCs/>
          <w:sz w:val="26"/>
          <w:szCs w:val="26"/>
        </w:rPr>
        <w:t xml:space="preserve">Position: </w:t>
      </w:r>
      <w:r w:rsidRPr="00C37A99">
        <w:rPr>
          <w:rFonts w:ascii="Calibri Light" w:hAnsi="Calibri Light" w:cs="Calibri Light"/>
          <w:sz w:val="26"/>
          <w:szCs w:val="26"/>
        </w:rPr>
        <w:t xml:space="preserve">Camp Spirit </w:t>
      </w:r>
      <w:r w:rsidR="001E2D38">
        <w:rPr>
          <w:rFonts w:ascii="Calibri Light" w:hAnsi="Calibri Light" w:cs="Calibri Light"/>
          <w:sz w:val="26"/>
          <w:szCs w:val="26"/>
        </w:rPr>
        <w:t xml:space="preserve">Junior </w:t>
      </w:r>
      <w:r w:rsidRPr="00C37A99">
        <w:rPr>
          <w:rFonts w:ascii="Calibri Light" w:hAnsi="Calibri Light" w:cs="Calibri Light"/>
          <w:sz w:val="26"/>
          <w:szCs w:val="26"/>
        </w:rPr>
        <w:t>Coordinator</w:t>
      </w:r>
    </w:p>
    <w:p w:rsidRPr="00937F61" w:rsidR="009B1C29" w:rsidP="00955655" w:rsidRDefault="0001456A" w14:paraId="00000008" w14:textId="6E3C37D5">
      <w:pPr>
        <w:rPr>
          <w:rFonts w:ascii="Calibri Light" w:hAnsi="Calibri Light" w:cs="Calibri Light"/>
          <w:sz w:val="24"/>
          <w:szCs w:val="24"/>
        </w:rPr>
      </w:pPr>
      <w:r w:rsidRPr="00C37A99">
        <w:rPr>
          <w:rFonts w:ascii="Calibri Light" w:hAnsi="Calibri Light" w:cs="Calibri Light"/>
          <w:b/>
          <w:sz w:val="26"/>
          <w:szCs w:val="26"/>
        </w:rPr>
        <w:t>Reports to:</w:t>
      </w:r>
      <w:r w:rsidRPr="00C37A99">
        <w:rPr>
          <w:rFonts w:ascii="Calibri Light" w:hAnsi="Calibri Light" w:cs="Calibri Light"/>
          <w:sz w:val="26"/>
          <w:szCs w:val="26"/>
        </w:rPr>
        <w:t xml:space="preserve"> Camp Spirit Director</w:t>
      </w:r>
      <w:r w:rsidR="00C37A99">
        <w:rPr>
          <w:rFonts w:ascii="Calibri Light" w:hAnsi="Calibri Light" w:cs="Calibri Light"/>
          <w:sz w:val="26"/>
          <w:szCs w:val="26"/>
        </w:rPr>
        <w:t>/Co-Director</w:t>
      </w:r>
    </w:p>
    <w:p w:rsidRPr="00937F61" w:rsidR="009B1C29" w:rsidP="00955655" w:rsidRDefault="009B1C29" w14:paraId="00000009" w14:textId="77777777">
      <w:pPr>
        <w:rPr>
          <w:rFonts w:ascii="Calibri Light" w:hAnsi="Calibri Light" w:cs="Calibri Light"/>
          <w:b/>
          <w:sz w:val="24"/>
          <w:szCs w:val="24"/>
        </w:rPr>
      </w:pPr>
    </w:p>
    <w:p w:rsidR="00955655" w:rsidP="00955655" w:rsidRDefault="00955655" w14:paraId="72CA9F53" w14:textId="77777777">
      <w:pPr>
        <w:rPr>
          <w:rFonts w:ascii="Calibri Light" w:hAnsi="Calibri Light" w:cs="Calibri Light"/>
          <w:b/>
          <w:sz w:val="24"/>
          <w:szCs w:val="24"/>
        </w:rPr>
      </w:pPr>
    </w:p>
    <w:p w:rsidRPr="009F3C3A" w:rsidR="009B1C29" w:rsidP="00955655" w:rsidRDefault="0001456A" w14:paraId="0000000A" w14:textId="74120805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PURPOSE AND SCOPE OF THE WORK</w:t>
      </w:r>
    </w:p>
    <w:p w:rsidRPr="009F3C3A" w:rsidR="0037495C" w:rsidP="00955655" w:rsidRDefault="0037495C" w14:paraId="7ABBDA91" w14:textId="77777777">
      <w:pPr>
        <w:rPr>
          <w:rFonts w:ascii="Calibri Light" w:hAnsi="Calibri Light" w:cs="Calibri Light"/>
        </w:rPr>
      </w:pPr>
    </w:p>
    <w:p w:rsidRPr="009F3C3A" w:rsidR="009B1C29" w:rsidP="00955655" w:rsidRDefault="00BD1135" w14:paraId="0000000B" w14:textId="4687BAA5">
      <w:p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The </w:t>
      </w:r>
      <w:r w:rsidR="00181918">
        <w:rPr>
          <w:rFonts w:ascii="Calibri Light" w:hAnsi="Calibri Light" w:cs="Calibri Light"/>
          <w:b/>
          <w:bCs/>
        </w:rPr>
        <w:t xml:space="preserve">JUNIOR </w:t>
      </w:r>
      <w:r w:rsidRPr="009F3C3A">
        <w:rPr>
          <w:rFonts w:ascii="Calibri Light" w:hAnsi="Calibri Light" w:cs="Calibri Light"/>
          <w:b/>
          <w:bCs/>
        </w:rPr>
        <w:t xml:space="preserve">COORDINATOR </w:t>
      </w:r>
      <w:r w:rsidRPr="009F3C3A" w:rsidR="00537EBA">
        <w:rPr>
          <w:rFonts w:ascii="Calibri Light" w:hAnsi="Calibri Light" w:cs="Calibri Light"/>
        </w:rPr>
        <w:t xml:space="preserve">is an integral part of the team that implements the Camp Spirit Program each day. Each </w:t>
      </w:r>
      <w:r w:rsidR="00181918">
        <w:rPr>
          <w:rFonts w:ascii="Calibri Light" w:hAnsi="Calibri Light" w:cs="Calibri Light"/>
          <w:b/>
          <w:bCs/>
        </w:rPr>
        <w:t xml:space="preserve">JUNIOR </w:t>
      </w:r>
      <w:r w:rsidRPr="009F3C3A" w:rsidR="00392CB8">
        <w:rPr>
          <w:rFonts w:ascii="Calibri Light" w:hAnsi="Calibri Light" w:cs="Calibri Light"/>
          <w:b/>
          <w:bCs/>
        </w:rPr>
        <w:t>COORDINATOR</w:t>
      </w:r>
      <w:r w:rsidRPr="009F3C3A" w:rsidR="00537EBA">
        <w:rPr>
          <w:rFonts w:ascii="Calibri Light" w:hAnsi="Calibri Light" w:cs="Calibri Light"/>
        </w:rPr>
        <w:t xml:space="preserve"> will be responsible</w:t>
      </w:r>
      <w:r w:rsidRPr="009F3C3A" w:rsidR="0001456A">
        <w:rPr>
          <w:rFonts w:ascii="Calibri Light" w:hAnsi="Calibri Light" w:cs="Calibri Light"/>
        </w:rPr>
        <w:t xml:space="preserve"> for </w:t>
      </w:r>
      <w:r w:rsidRPr="009F3C3A" w:rsidR="008F2913">
        <w:rPr>
          <w:rFonts w:ascii="Calibri Light" w:hAnsi="Calibri Light" w:cs="Calibri Light"/>
        </w:rPr>
        <w:t>an</w:t>
      </w:r>
      <w:r w:rsidRPr="009F3C3A" w:rsidR="0001456A">
        <w:rPr>
          <w:rFonts w:ascii="Calibri Light" w:hAnsi="Calibri Light" w:cs="Calibri Light"/>
        </w:rPr>
        <w:t xml:space="preserve"> age specific group</w:t>
      </w:r>
      <w:r w:rsidRPr="009F3C3A" w:rsidR="008F2913">
        <w:rPr>
          <w:rFonts w:ascii="Calibri Light" w:hAnsi="Calibri Light" w:cs="Calibri Light"/>
        </w:rPr>
        <w:t xml:space="preserve"> each week</w:t>
      </w:r>
      <w:r w:rsidRPr="009F3C3A" w:rsidR="0001456A">
        <w:rPr>
          <w:rFonts w:ascii="Calibri Light" w:hAnsi="Calibri Light" w:cs="Calibri Light"/>
        </w:rPr>
        <w:t xml:space="preserve">: Kindergarten, Grade 1‐2, Grade 3‐4, Grade 5‐6. For some weeks of </w:t>
      </w:r>
      <w:r w:rsidRPr="009F3C3A" w:rsidR="008F2913">
        <w:rPr>
          <w:rFonts w:ascii="Calibri Light" w:hAnsi="Calibri Light" w:cs="Calibri Light"/>
        </w:rPr>
        <w:t>camp,</w:t>
      </w:r>
      <w:r w:rsidRPr="009F3C3A" w:rsidR="0001456A">
        <w:rPr>
          <w:rFonts w:ascii="Calibri Light" w:hAnsi="Calibri Light" w:cs="Calibri Light"/>
        </w:rPr>
        <w:t xml:space="preserve"> </w:t>
      </w:r>
      <w:r w:rsidRPr="009F3C3A" w:rsidR="00392CB8">
        <w:rPr>
          <w:rFonts w:ascii="Calibri Light" w:hAnsi="Calibri Light" w:cs="Calibri Light"/>
        </w:rPr>
        <w:t xml:space="preserve">a </w:t>
      </w:r>
      <w:r w:rsidR="00DA7527">
        <w:rPr>
          <w:rFonts w:ascii="Calibri Light" w:hAnsi="Calibri Light" w:cs="Calibri Light"/>
          <w:b/>
          <w:bCs/>
        </w:rPr>
        <w:t>JUNIOR C</w:t>
      </w:r>
      <w:r w:rsidRPr="009F3C3A" w:rsidR="00392CB8">
        <w:rPr>
          <w:rFonts w:ascii="Calibri Light" w:hAnsi="Calibri Light" w:cs="Calibri Light"/>
          <w:b/>
          <w:bCs/>
        </w:rPr>
        <w:t>OORDINATOR</w:t>
      </w:r>
      <w:r w:rsidRPr="009F3C3A" w:rsidR="0001456A">
        <w:rPr>
          <w:rFonts w:ascii="Calibri Light" w:hAnsi="Calibri Light" w:cs="Calibri Light"/>
        </w:rPr>
        <w:t xml:space="preserve"> may be required to work with </w:t>
      </w:r>
      <w:r w:rsidRPr="009F3C3A" w:rsidR="00EA4842">
        <w:rPr>
          <w:rFonts w:ascii="Calibri Light" w:hAnsi="Calibri Light" w:cs="Calibri Light"/>
        </w:rPr>
        <w:t xml:space="preserve">a </w:t>
      </w:r>
      <w:r w:rsidRPr="009F3C3A" w:rsidR="0001456A">
        <w:rPr>
          <w:rFonts w:ascii="Calibri Light" w:hAnsi="Calibri Light" w:cs="Calibri Light"/>
        </w:rPr>
        <w:t>different age group</w:t>
      </w:r>
      <w:r w:rsidRPr="009F3C3A" w:rsidR="00EA4842">
        <w:rPr>
          <w:rFonts w:ascii="Calibri Light" w:hAnsi="Calibri Light" w:cs="Calibri Light"/>
        </w:rPr>
        <w:t xml:space="preserve"> than the one they work with primarily</w:t>
      </w:r>
      <w:r w:rsidRPr="009F3C3A" w:rsidR="0001456A">
        <w:rPr>
          <w:rFonts w:ascii="Calibri Light" w:hAnsi="Calibri Light" w:cs="Calibri Light"/>
        </w:rPr>
        <w:t>.</w:t>
      </w:r>
    </w:p>
    <w:p w:rsidRPr="009F3C3A" w:rsidR="009B1C29" w:rsidP="00955655" w:rsidRDefault="009B1C29" w14:paraId="0000000C" w14:textId="77777777">
      <w:pPr>
        <w:rPr>
          <w:rFonts w:ascii="Calibri Light" w:hAnsi="Calibri Light" w:cs="Calibri Light"/>
        </w:rPr>
      </w:pPr>
    </w:p>
    <w:p w:rsidRPr="009F3C3A" w:rsidR="009B1C29" w:rsidP="00955655" w:rsidRDefault="7911FD60" w14:paraId="0000000D" w14:textId="665743E3">
      <w:pPr>
        <w:rPr>
          <w:rFonts w:ascii="Calibri Light" w:hAnsi="Calibri Light" w:cs="Calibri Light"/>
        </w:rPr>
      </w:pPr>
      <w:r w:rsidRPr="598A6B8F" w:rsidR="57098977">
        <w:rPr>
          <w:rFonts w:ascii="Calibri Light" w:hAnsi="Calibri Light" w:cs="Calibri Light"/>
        </w:rPr>
        <w:t xml:space="preserve">The </w:t>
      </w:r>
      <w:r w:rsidRPr="598A6B8F" w:rsidR="1E45BE39">
        <w:rPr>
          <w:rFonts w:ascii="Calibri Light" w:hAnsi="Calibri Light" w:cs="Calibri Light"/>
          <w:b w:val="1"/>
          <w:bCs w:val="1"/>
        </w:rPr>
        <w:t>JUNIOR C</w:t>
      </w:r>
      <w:r w:rsidRPr="598A6B8F" w:rsidR="57098977">
        <w:rPr>
          <w:rFonts w:ascii="Calibri Light" w:hAnsi="Calibri Light" w:cs="Calibri Light"/>
          <w:b w:val="1"/>
          <w:bCs w:val="1"/>
        </w:rPr>
        <w:t>OORDINATOR</w:t>
      </w:r>
      <w:r w:rsidRPr="598A6B8F" w:rsidR="57098977">
        <w:rPr>
          <w:rFonts w:ascii="Calibri Light" w:hAnsi="Calibri Light" w:cs="Calibri Light"/>
        </w:rPr>
        <w:t xml:space="preserve"> work</w:t>
      </w:r>
      <w:r w:rsidRPr="598A6B8F" w:rsidR="2F021199">
        <w:rPr>
          <w:rFonts w:ascii="Calibri Light" w:hAnsi="Calibri Light" w:cs="Calibri Light"/>
        </w:rPr>
        <w:t>s</w:t>
      </w:r>
      <w:r w:rsidRPr="598A6B8F" w:rsidR="57098977">
        <w:rPr>
          <w:rFonts w:ascii="Calibri Light" w:hAnsi="Calibri Light" w:cs="Calibri Light"/>
        </w:rPr>
        <w:t xml:space="preserve"> directly with the children </w:t>
      </w:r>
      <w:r w:rsidRPr="598A6B8F" w:rsidR="2F021199">
        <w:rPr>
          <w:rFonts w:ascii="Calibri Light" w:hAnsi="Calibri Light" w:cs="Calibri Light"/>
        </w:rPr>
        <w:t xml:space="preserve">at </w:t>
      </w:r>
      <w:r w:rsidRPr="598A6B8F" w:rsidR="57098977">
        <w:rPr>
          <w:rFonts w:ascii="Calibri Light" w:hAnsi="Calibri Light" w:cs="Calibri Light"/>
        </w:rPr>
        <w:t xml:space="preserve">Camp Spirit. </w:t>
      </w:r>
      <w:r w:rsidRPr="598A6B8F" w:rsidR="2F021199">
        <w:rPr>
          <w:rFonts w:ascii="Calibri Light" w:hAnsi="Calibri Light" w:cs="Calibri Light"/>
        </w:rPr>
        <w:t>Successful</w:t>
      </w:r>
      <w:r w:rsidRPr="598A6B8F" w:rsidR="57098977">
        <w:rPr>
          <w:rFonts w:ascii="Calibri Light" w:hAnsi="Calibri Light" w:cs="Calibri Light"/>
        </w:rPr>
        <w:t xml:space="preserve"> candidates will bring a positive attitude, a love of children, a growing </w:t>
      </w:r>
      <w:r w:rsidRPr="598A6B8F" w:rsidR="539FF5EE">
        <w:rPr>
          <w:rFonts w:ascii="Calibri Light" w:hAnsi="Calibri Light" w:cs="Calibri Light"/>
        </w:rPr>
        <w:t>faith,</w:t>
      </w:r>
      <w:r w:rsidRPr="598A6B8F" w:rsidR="57098977">
        <w:rPr>
          <w:rFonts w:ascii="Calibri Light" w:hAnsi="Calibri Light" w:cs="Calibri Light"/>
        </w:rPr>
        <w:t xml:space="preserve"> and a willingness to work </w:t>
      </w:r>
      <w:r w:rsidRPr="598A6B8F" w:rsidR="539FF5EE">
        <w:rPr>
          <w:rFonts w:ascii="Calibri Light" w:hAnsi="Calibri Light" w:cs="Calibri Light"/>
        </w:rPr>
        <w:t>as part of a</w:t>
      </w:r>
      <w:r w:rsidRPr="598A6B8F" w:rsidR="57098977">
        <w:rPr>
          <w:rFonts w:ascii="Calibri Light" w:hAnsi="Calibri Light" w:cs="Calibri Light"/>
        </w:rPr>
        <w:t xml:space="preserve"> team. </w:t>
      </w:r>
      <w:r w:rsidRPr="598A6B8F" w:rsidR="19AA4A28">
        <w:rPr>
          <w:rFonts w:ascii="Calibri Light" w:hAnsi="Calibri Light" w:cs="Calibri Light"/>
        </w:rPr>
        <w:t xml:space="preserve">Junior </w:t>
      </w:r>
      <w:r w:rsidRPr="598A6B8F" w:rsidR="1CD29023">
        <w:rPr>
          <w:rFonts w:ascii="Calibri Light" w:hAnsi="Calibri Light" w:cs="Calibri Light"/>
        </w:rPr>
        <w:t xml:space="preserve">Coordinators </w:t>
      </w:r>
      <w:r w:rsidRPr="598A6B8F" w:rsidR="71F52F15">
        <w:rPr>
          <w:rFonts w:ascii="Calibri Light" w:hAnsi="Calibri Light" w:cs="Calibri Light"/>
        </w:rPr>
        <w:t>must be 16 years</w:t>
      </w:r>
      <w:r w:rsidRPr="598A6B8F" w:rsidR="57098977">
        <w:rPr>
          <w:rFonts w:ascii="Calibri Light" w:hAnsi="Calibri Light" w:cs="Calibri Light"/>
        </w:rPr>
        <w:t xml:space="preserve"> </w:t>
      </w:r>
      <w:r w:rsidRPr="598A6B8F" w:rsidR="57098977">
        <w:rPr>
          <w:rFonts w:ascii="Calibri Light" w:hAnsi="Calibri Light" w:cs="Calibri Light"/>
        </w:rPr>
        <w:t xml:space="preserve">or older </w:t>
      </w:r>
      <w:r w:rsidRPr="598A6B8F" w:rsidR="60E4112F">
        <w:rPr>
          <w:rFonts w:ascii="Calibri Light" w:hAnsi="Calibri Light" w:cs="Calibri Light"/>
        </w:rPr>
        <w:t>i</w:t>
      </w:r>
      <w:r w:rsidRPr="598A6B8F" w:rsidR="57098977">
        <w:rPr>
          <w:rFonts w:ascii="Calibri Light" w:hAnsi="Calibri Light" w:cs="Calibri Light"/>
        </w:rPr>
        <w:t>n</w:t>
      </w:r>
      <w:r w:rsidRPr="598A6B8F" w:rsidR="60E4112F">
        <w:rPr>
          <w:rFonts w:ascii="Calibri Light" w:hAnsi="Calibri Light" w:cs="Calibri Light"/>
        </w:rPr>
        <w:t xml:space="preserve"> 2022</w:t>
      </w:r>
      <w:r w:rsidRPr="598A6B8F" w:rsidR="57098977">
        <w:rPr>
          <w:rFonts w:ascii="Calibri Light" w:hAnsi="Calibri Light" w:cs="Calibri Light"/>
        </w:rPr>
        <w:t xml:space="preserve">. </w:t>
      </w:r>
    </w:p>
    <w:p w:rsidRPr="009F3C3A" w:rsidR="009B1C29" w:rsidP="00955655" w:rsidRDefault="009B1C29" w14:paraId="0000000F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BE4C52" w14:paraId="00000010" w14:textId="293A1A15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RESPONSIBILITIES</w:t>
      </w:r>
    </w:p>
    <w:p w:rsidRPr="009F3C3A" w:rsidR="00545265" w:rsidP="00955655" w:rsidRDefault="00545265" w14:paraId="459759A7" w14:textId="77777777">
      <w:pPr>
        <w:rPr>
          <w:rFonts w:ascii="Calibri Light" w:hAnsi="Calibri Light" w:cs="Calibri Light"/>
          <w:b/>
        </w:rPr>
      </w:pPr>
    </w:p>
    <w:p w:rsidR="009B1C29" w:rsidP="00955655" w:rsidRDefault="00685277" w14:paraId="00000011" w14:textId="7E34483D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W</w:t>
      </w:r>
      <w:r w:rsidRPr="009F3C3A" w:rsidR="0001456A">
        <w:rPr>
          <w:rFonts w:ascii="Calibri Light" w:hAnsi="Calibri Light" w:cs="Calibri Light"/>
        </w:rPr>
        <w:t xml:space="preserve">ork </w:t>
      </w:r>
      <w:r w:rsidRPr="009F3C3A" w:rsidR="00870466">
        <w:rPr>
          <w:rFonts w:ascii="Calibri Light" w:hAnsi="Calibri Light" w:cs="Calibri Light"/>
        </w:rPr>
        <w:t>as part of a</w:t>
      </w:r>
      <w:r w:rsidRPr="009F3C3A" w:rsidR="0001456A">
        <w:rPr>
          <w:rFonts w:ascii="Calibri Light" w:hAnsi="Calibri Light" w:cs="Calibri Light"/>
        </w:rPr>
        <w:t xml:space="preserve"> team with the other Camp Spirit staff</w:t>
      </w:r>
      <w:r w:rsidRPr="009F3C3A" w:rsidR="002D091F">
        <w:rPr>
          <w:rFonts w:ascii="Calibri Light" w:hAnsi="Calibri Light" w:cs="Calibri Light"/>
        </w:rPr>
        <w:t>, Youth Crew</w:t>
      </w:r>
      <w:r w:rsidRPr="009F3C3A" w:rsidR="00732966">
        <w:rPr>
          <w:rFonts w:ascii="Calibri Light" w:hAnsi="Calibri Light" w:cs="Calibri Light"/>
        </w:rPr>
        <w:t>,</w:t>
      </w:r>
      <w:r w:rsidRPr="009F3C3A" w:rsidR="002D091F">
        <w:rPr>
          <w:rFonts w:ascii="Calibri Light" w:hAnsi="Calibri Light" w:cs="Calibri Light"/>
        </w:rPr>
        <w:t xml:space="preserve"> Site </w:t>
      </w:r>
      <w:r w:rsidRPr="009F3C3A" w:rsidR="00B96F44">
        <w:rPr>
          <w:rFonts w:ascii="Calibri Light" w:hAnsi="Calibri Light" w:cs="Calibri Light"/>
        </w:rPr>
        <w:t>Coordinators,</w:t>
      </w:r>
      <w:r w:rsidRPr="009F3C3A" w:rsidR="00732966">
        <w:rPr>
          <w:rFonts w:ascii="Calibri Light" w:hAnsi="Calibri Light" w:cs="Calibri Light"/>
        </w:rPr>
        <w:t xml:space="preserve"> and volunteers</w:t>
      </w:r>
      <w:r w:rsidRPr="009F3C3A" w:rsidR="002D091F">
        <w:rPr>
          <w:rFonts w:ascii="Calibri Light" w:hAnsi="Calibri Light" w:cs="Calibri Light"/>
        </w:rPr>
        <w:t>.</w:t>
      </w:r>
    </w:p>
    <w:p w:rsidRPr="00D57FC7" w:rsidR="00D57FC7" w:rsidP="00D57FC7" w:rsidRDefault="00D57FC7" w14:paraId="36C4403A" w14:textId="2DC3F4DD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D57FC7">
        <w:rPr>
          <w:rFonts w:ascii="Calibri Light" w:hAnsi="Calibri Light" w:cs="Calibri Light"/>
        </w:rPr>
        <w:t xml:space="preserve">Plan and lead one of the Camp Spirit age groups. </w:t>
      </w:r>
    </w:p>
    <w:p w:rsidRPr="009F3C3A" w:rsidR="009B1C29" w:rsidP="00955655" w:rsidRDefault="00685277" w14:paraId="00000012" w14:textId="085CB96D">
      <w:pPr>
        <w:numPr>
          <w:ilvl w:val="0"/>
          <w:numId w:val="3"/>
        </w:numPr>
        <w:rPr>
          <w:rFonts w:ascii="Calibri Light" w:hAnsi="Calibri Light" w:cs="Calibri Light"/>
          <w:i/>
          <w:iCs/>
        </w:rPr>
      </w:pPr>
      <w:r w:rsidRPr="009F3C3A">
        <w:rPr>
          <w:rFonts w:ascii="Calibri Light" w:hAnsi="Calibri Light" w:cs="Calibri Light"/>
        </w:rPr>
        <w:t>I</w:t>
      </w:r>
      <w:r w:rsidRPr="009F3C3A" w:rsidR="0001456A">
        <w:rPr>
          <w:rFonts w:ascii="Calibri Light" w:hAnsi="Calibri Light" w:cs="Calibri Light"/>
        </w:rPr>
        <w:t xml:space="preserve">mplement </w:t>
      </w:r>
      <w:r w:rsidRPr="009F3C3A" w:rsidR="007516DF">
        <w:rPr>
          <w:rFonts w:ascii="Calibri Light" w:hAnsi="Calibri Light" w:cs="Calibri Light"/>
        </w:rPr>
        <w:t>the Camp Spirit</w:t>
      </w:r>
      <w:r w:rsidRPr="009F3C3A" w:rsidR="009F6EB7">
        <w:rPr>
          <w:rFonts w:ascii="Calibri Light" w:hAnsi="Calibri Light" w:cs="Calibri Light"/>
        </w:rPr>
        <w:t xml:space="preserve"> 2022</w:t>
      </w:r>
      <w:r w:rsidRPr="009F3C3A" w:rsidR="007516DF">
        <w:rPr>
          <w:rFonts w:ascii="Calibri Light" w:hAnsi="Calibri Light" w:cs="Calibri Light"/>
        </w:rPr>
        <w:t xml:space="preserve"> </w:t>
      </w:r>
      <w:r w:rsidRPr="009F3C3A" w:rsidR="0001456A">
        <w:rPr>
          <w:rFonts w:ascii="Calibri Light" w:hAnsi="Calibri Light" w:cs="Calibri Light"/>
        </w:rPr>
        <w:t xml:space="preserve">summer curriculum </w:t>
      </w:r>
      <w:r w:rsidRPr="009F3C3A" w:rsidR="00AF4FAF">
        <w:rPr>
          <w:rFonts w:ascii="Calibri Light" w:hAnsi="Calibri Light" w:cs="Calibri Light"/>
        </w:rPr>
        <w:t xml:space="preserve">for their </w:t>
      </w:r>
      <w:r w:rsidR="00D57FC7">
        <w:rPr>
          <w:rFonts w:ascii="Calibri Light" w:hAnsi="Calibri Light" w:cs="Calibri Light"/>
        </w:rPr>
        <w:t xml:space="preserve">age group </w:t>
      </w:r>
      <w:r w:rsidRPr="009F3C3A" w:rsidR="007516DF">
        <w:rPr>
          <w:rFonts w:ascii="Calibri Light" w:hAnsi="Calibri Light" w:cs="Calibri Light"/>
        </w:rPr>
        <w:t>(</w:t>
      </w:r>
      <w:r w:rsidRPr="009F3C3A">
        <w:rPr>
          <w:rFonts w:ascii="Calibri Light" w:hAnsi="Calibri Light" w:cs="Calibri Light"/>
          <w:i/>
          <w:iCs/>
        </w:rPr>
        <w:t>g</w:t>
      </w:r>
      <w:r w:rsidRPr="009F3C3A" w:rsidR="0001456A">
        <w:rPr>
          <w:rFonts w:ascii="Calibri Light" w:hAnsi="Calibri Light" w:cs="Calibri Light"/>
          <w:i/>
          <w:iCs/>
        </w:rPr>
        <w:t xml:space="preserve">enerally mornings will be spent in </w:t>
      </w:r>
      <w:r w:rsidRPr="009F3C3A" w:rsidR="00F64C4D">
        <w:rPr>
          <w:rFonts w:ascii="Calibri Light" w:hAnsi="Calibri Light" w:cs="Calibri Light"/>
          <w:i/>
          <w:iCs/>
        </w:rPr>
        <w:t xml:space="preserve">specific </w:t>
      </w:r>
      <w:r w:rsidRPr="009F3C3A" w:rsidR="0001456A">
        <w:rPr>
          <w:rFonts w:ascii="Calibri Light" w:hAnsi="Calibri Light" w:cs="Calibri Light"/>
          <w:i/>
          <w:iCs/>
        </w:rPr>
        <w:t>age group</w:t>
      </w:r>
      <w:r w:rsidRPr="009F3C3A" w:rsidR="00F64C4D">
        <w:rPr>
          <w:rFonts w:ascii="Calibri Light" w:hAnsi="Calibri Light" w:cs="Calibri Light"/>
          <w:i/>
          <w:iCs/>
        </w:rPr>
        <w:t xml:space="preserve">s </w:t>
      </w:r>
      <w:r w:rsidRPr="009F3C3A">
        <w:rPr>
          <w:rFonts w:ascii="Calibri Light" w:hAnsi="Calibri Light" w:cs="Calibri Light"/>
          <w:i/>
          <w:iCs/>
        </w:rPr>
        <w:t>led by a Coordinator</w:t>
      </w:r>
      <w:r w:rsidRPr="009F3C3A" w:rsidR="007516DF">
        <w:rPr>
          <w:rFonts w:ascii="Calibri Light" w:hAnsi="Calibri Light" w:cs="Calibri Light"/>
          <w:i/>
          <w:iCs/>
        </w:rPr>
        <w:t>)</w:t>
      </w:r>
      <w:r w:rsidRPr="009F3C3A">
        <w:rPr>
          <w:rFonts w:ascii="Calibri Light" w:hAnsi="Calibri Light" w:cs="Calibri Light"/>
          <w:i/>
          <w:iCs/>
        </w:rPr>
        <w:t>.</w:t>
      </w:r>
    </w:p>
    <w:p w:rsidRPr="009F3C3A" w:rsidR="009B1C29" w:rsidP="00732966" w:rsidRDefault="002D091F" w14:paraId="00000015" w14:textId="0E51CA8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O</w:t>
      </w:r>
      <w:r w:rsidRPr="009F3C3A" w:rsidR="00A814D1">
        <w:rPr>
          <w:rFonts w:ascii="Calibri Light" w:hAnsi="Calibri Light" w:cs="Calibri Light"/>
        </w:rPr>
        <w:t>rient,</w:t>
      </w:r>
      <w:r w:rsidRPr="009F3C3A" w:rsidR="004A7760">
        <w:rPr>
          <w:rFonts w:ascii="Calibri Light" w:hAnsi="Calibri Light" w:cs="Calibri Light"/>
        </w:rPr>
        <w:t xml:space="preserve"> </w:t>
      </w:r>
      <w:r w:rsidRPr="009F3C3A">
        <w:rPr>
          <w:rFonts w:ascii="Calibri Light" w:hAnsi="Calibri Light" w:cs="Calibri Light"/>
        </w:rPr>
        <w:t>guide</w:t>
      </w:r>
      <w:r w:rsidRPr="009F3C3A" w:rsidR="00A814D1">
        <w:rPr>
          <w:rFonts w:ascii="Calibri Light" w:hAnsi="Calibri Light" w:cs="Calibri Light"/>
        </w:rPr>
        <w:t xml:space="preserve"> and </w:t>
      </w:r>
      <w:r w:rsidRPr="009F3C3A">
        <w:rPr>
          <w:rFonts w:ascii="Calibri Light" w:hAnsi="Calibri Light" w:cs="Calibri Light"/>
        </w:rPr>
        <w:t>assign tasks to</w:t>
      </w:r>
      <w:r w:rsidRPr="009F3C3A" w:rsidR="0001456A">
        <w:rPr>
          <w:rFonts w:ascii="Calibri Light" w:hAnsi="Calibri Light" w:cs="Calibri Light"/>
        </w:rPr>
        <w:t xml:space="preserve"> </w:t>
      </w:r>
      <w:r w:rsidRPr="009F3C3A" w:rsidR="00545265">
        <w:rPr>
          <w:rFonts w:ascii="Calibri Light" w:hAnsi="Calibri Light" w:cs="Calibri Light"/>
        </w:rPr>
        <w:t>Y</w:t>
      </w:r>
      <w:r w:rsidRPr="009F3C3A" w:rsidR="0001456A">
        <w:rPr>
          <w:rFonts w:ascii="Calibri Light" w:hAnsi="Calibri Light" w:cs="Calibri Light"/>
        </w:rPr>
        <w:t xml:space="preserve">outh </w:t>
      </w:r>
      <w:r w:rsidRPr="009F3C3A" w:rsidR="00545265">
        <w:rPr>
          <w:rFonts w:ascii="Calibri Light" w:hAnsi="Calibri Light" w:cs="Calibri Light"/>
        </w:rPr>
        <w:t>C</w:t>
      </w:r>
      <w:r w:rsidRPr="009F3C3A" w:rsidR="0001456A">
        <w:rPr>
          <w:rFonts w:ascii="Calibri Light" w:hAnsi="Calibri Light" w:cs="Calibri Light"/>
        </w:rPr>
        <w:t xml:space="preserve">rew </w:t>
      </w:r>
      <w:r w:rsidRPr="009F3C3A">
        <w:rPr>
          <w:rFonts w:ascii="Calibri Light" w:hAnsi="Calibri Light" w:cs="Calibri Light"/>
        </w:rPr>
        <w:t xml:space="preserve">working with </w:t>
      </w:r>
      <w:r w:rsidRPr="009F3C3A" w:rsidR="00A814D1">
        <w:rPr>
          <w:rFonts w:ascii="Calibri Light" w:hAnsi="Calibri Light" w:cs="Calibri Light"/>
        </w:rPr>
        <w:t>their age group each week.</w:t>
      </w:r>
    </w:p>
    <w:p w:rsidRPr="009F3C3A" w:rsidR="009B1C29" w:rsidP="00955655" w:rsidRDefault="002D091F" w14:paraId="00000016" w14:textId="6290095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A</w:t>
      </w:r>
      <w:r w:rsidRPr="009F3C3A" w:rsidR="0001456A">
        <w:rPr>
          <w:rFonts w:ascii="Calibri Light" w:hAnsi="Calibri Light" w:cs="Calibri Light"/>
        </w:rPr>
        <w:t>ssist in a wide variety of</w:t>
      </w:r>
      <w:r w:rsidRPr="009F3C3A">
        <w:rPr>
          <w:rFonts w:ascii="Calibri Light" w:hAnsi="Calibri Light" w:cs="Calibri Light"/>
        </w:rPr>
        <w:t xml:space="preserve"> Camp Spirit</w:t>
      </w:r>
      <w:r w:rsidRPr="009F3C3A" w:rsidR="0001456A">
        <w:rPr>
          <w:rFonts w:ascii="Calibri Light" w:hAnsi="Calibri Light" w:cs="Calibri Light"/>
        </w:rPr>
        <w:t xml:space="preserve"> coordination tasks</w:t>
      </w:r>
      <w:r w:rsidRPr="009F3C3A" w:rsidR="00732966">
        <w:rPr>
          <w:rFonts w:ascii="Calibri Light" w:hAnsi="Calibri Light" w:cs="Calibri Light"/>
        </w:rPr>
        <w:t>.</w:t>
      </w:r>
    </w:p>
    <w:p w:rsidRPr="009F3C3A" w:rsidR="00732966" w:rsidP="00955655" w:rsidRDefault="00732966" w14:paraId="4AC24676" w14:textId="72D27D38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Ensure the safety of the children in their care.</w:t>
      </w:r>
    </w:p>
    <w:p w:rsidRPr="009F3C3A" w:rsidR="009B1C29" w:rsidP="00955655" w:rsidRDefault="00732966" w14:paraId="00000017" w14:textId="0FEEA17E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Maintain safe practices.</w:t>
      </w:r>
    </w:p>
    <w:p w:rsidRPr="009F3C3A" w:rsidR="009B1C29" w:rsidP="00955655" w:rsidRDefault="009B1C29" w14:paraId="00000018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BE4C52" w14:paraId="00000019" w14:textId="178CB092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TYPICAL DUTIES:</w:t>
      </w:r>
    </w:p>
    <w:p w:rsidRPr="009F3C3A" w:rsidR="00360826" w:rsidP="00955655" w:rsidRDefault="00360826" w14:paraId="39D298C5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01456A" w14:paraId="0000001A" w14:textId="23C97949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Prepare and oversee the leadership of program (9am – 3pm Monday – Friday)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B" w14:textId="39483FE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afternoon and all camp activities as assigned on a weekly basis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C" w14:textId="659C69A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Lead a small team of youth assigned to age group for the week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D" w14:textId="5DC7CF0D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Ensure all activities and camp environment align with the mission and values of Camp Spirit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E" w14:textId="5F65C1C7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weekly supervision meeting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1F" w14:textId="260D1830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Participate in daily summer staff meetings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0" w14:textId="59AA883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Some examples of specific daily duties</w:t>
      </w:r>
      <w:r w:rsidRPr="009F3C3A" w:rsidR="00360826">
        <w:rPr>
          <w:rFonts w:ascii="Calibri Light" w:hAnsi="Calibri Light" w:cs="Calibri Light"/>
        </w:rPr>
        <w:t>:</w:t>
      </w:r>
    </w:p>
    <w:p w:rsidRPr="009F3C3A" w:rsidR="009B1C29" w:rsidP="00955655" w:rsidRDefault="0001456A" w14:paraId="00000021" w14:textId="1DDC4343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Set up and clean</w:t>
      </w:r>
      <w:r w:rsidRPr="009F3C3A" w:rsidR="00360826">
        <w:rPr>
          <w:rFonts w:ascii="Calibri Light" w:hAnsi="Calibri Light" w:cs="Calibri Light"/>
        </w:rPr>
        <w:t xml:space="preserve"> up </w:t>
      </w:r>
      <w:r w:rsidRPr="009F3C3A">
        <w:rPr>
          <w:rFonts w:ascii="Calibri Light" w:hAnsi="Calibri Light" w:cs="Calibri Light"/>
        </w:rPr>
        <w:t>age group room</w:t>
      </w:r>
      <w:r w:rsidRPr="009F3C3A" w:rsidR="00360826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2" w14:textId="05C926A5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Provide hands on leadership in a variety of ways</w:t>
      </w:r>
      <w:r w:rsidRPr="009F3C3A" w:rsidR="00D86E45">
        <w:rPr>
          <w:rFonts w:ascii="Calibri Light" w:hAnsi="Calibri Light" w:cs="Calibri Light"/>
        </w:rPr>
        <w:t xml:space="preserve"> -</w:t>
      </w:r>
      <w:r w:rsidRPr="009F3C3A">
        <w:rPr>
          <w:rFonts w:ascii="Calibri Light" w:hAnsi="Calibri Light" w:cs="Calibri Light"/>
        </w:rPr>
        <w:t xml:space="preserve"> including but not limited to:</w:t>
      </w:r>
    </w:p>
    <w:p w:rsidRPr="0001456A" w:rsidR="009B1C29" w:rsidP="0001456A" w:rsidRDefault="0001456A" w14:paraId="00000023" w14:textId="31F88CDB">
      <w:pPr>
        <w:pStyle w:val="ListParagraph"/>
        <w:numPr>
          <w:ilvl w:val="0"/>
          <w:numId w:val="7"/>
        </w:numPr>
        <w:rPr>
          <w:rFonts w:ascii="Calibri Light" w:hAnsi="Calibri Light" w:cs="Calibri Light"/>
        </w:rPr>
      </w:pPr>
      <w:r w:rsidRPr="0001456A">
        <w:rPr>
          <w:rFonts w:ascii="Calibri Light" w:hAnsi="Calibri Light" w:cs="Calibri Light"/>
        </w:rPr>
        <w:t>Sharing bible stories using Godly Play and other media</w:t>
      </w:r>
    </w:p>
    <w:p w:rsidRPr="009F3C3A" w:rsidR="009B1C29" w:rsidP="0027296D" w:rsidRDefault="0001456A" w14:paraId="00000024" w14:textId="77777777">
      <w:pPr>
        <w:numPr>
          <w:ilvl w:val="2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Introducing art activities and sharing them with children</w:t>
      </w:r>
    </w:p>
    <w:p w:rsidRPr="009F3C3A" w:rsidR="009B1C29" w:rsidP="0027296D" w:rsidRDefault="0001456A" w14:paraId="00000025" w14:textId="77777777">
      <w:pPr>
        <w:numPr>
          <w:ilvl w:val="2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Modelling and teaching games and other activities with children</w:t>
      </w:r>
    </w:p>
    <w:p w:rsidRPr="009F3C3A" w:rsidR="009B1C29" w:rsidP="00955655" w:rsidRDefault="0001456A" w14:paraId="00000026" w14:textId="3DF7F3D7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Participat</w:t>
      </w:r>
      <w:r w:rsidRPr="009F3C3A" w:rsidR="00754AAB">
        <w:rPr>
          <w:rFonts w:ascii="Calibri Light" w:hAnsi="Calibri Light" w:cs="Calibri Light"/>
        </w:rPr>
        <w:t>e</w:t>
      </w:r>
      <w:r w:rsidRPr="009F3C3A">
        <w:rPr>
          <w:rFonts w:ascii="Calibri Light" w:hAnsi="Calibri Light" w:cs="Calibri Light"/>
        </w:rPr>
        <w:t xml:space="preserve"> in music and drama</w:t>
      </w:r>
      <w:r w:rsidRPr="009F3C3A" w:rsidR="00754AAB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7" w14:textId="700203B8">
      <w:pPr>
        <w:numPr>
          <w:ilvl w:val="1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Support and care for children with love and respect</w:t>
      </w:r>
      <w:r w:rsidRPr="009F3C3A" w:rsidR="00754AAB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8" w14:textId="03194E29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Gather and prepare resources and materials for each day’s program experience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9" w14:textId="7CD82ED1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lastRenderedPageBreak/>
        <w:t>Participate in the leadership of opening and closing worship gatherings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A" w14:textId="0C89036A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Support the work of </w:t>
      </w:r>
      <w:r w:rsidRPr="009F3C3A" w:rsidR="00CD2F83">
        <w:rPr>
          <w:rFonts w:ascii="Calibri Light" w:hAnsi="Calibri Light" w:cs="Calibri Light"/>
        </w:rPr>
        <w:t>Y</w:t>
      </w:r>
      <w:r w:rsidRPr="009F3C3A">
        <w:rPr>
          <w:rFonts w:ascii="Calibri Light" w:hAnsi="Calibri Light" w:cs="Calibri Light"/>
        </w:rPr>
        <w:t xml:space="preserve">outh </w:t>
      </w:r>
      <w:r w:rsidRPr="009F3C3A" w:rsidR="00CD2F83">
        <w:rPr>
          <w:rFonts w:ascii="Calibri Light" w:hAnsi="Calibri Light" w:cs="Calibri Light"/>
        </w:rPr>
        <w:t>C</w:t>
      </w:r>
      <w:r w:rsidRPr="009F3C3A" w:rsidR="00754AAB">
        <w:rPr>
          <w:rFonts w:ascii="Calibri Light" w:hAnsi="Calibri Light" w:cs="Calibri Light"/>
        </w:rPr>
        <w:t>rew</w:t>
      </w:r>
      <w:r w:rsidRPr="009F3C3A">
        <w:rPr>
          <w:rFonts w:ascii="Calibri Light" w:hAnsi="Calibri Light" w:cs="Calibri Light"/>
        </w:rPr>
        <w:t xml:space="preserve"> and other volunteers in a respectful and appreciative way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B" w14:textId="7F54AAE2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Know the Fire Safety Plan and Emergency Preparedness Plan for each facility</w:t>
      </w:r>
      <w:r w:rsidRPr="009F3C3A" w:rsidR="00CD2F83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C" w14:textId="542EDFB8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Know the safety plan for all off site events and be responsible for </w:t>
      </w:r>
      <w:r w:rsidRPr="009F3C3A" w:rsidR="005A0687">
        <w:rPr>
          <w:rFonts w:ascii="Calibri Light" w:hAnsi="Calibri Light" w:cs="Calibri Light"/>
        </w:rPr>
        <w:t>your</w:t>
      </w:r>
      <w:r w:rsidRPr="009F3C3A">
        <w:rPr>
          <w:rFonts w:ascii="Calibri Light" w:hAnsi="Calibri Light" w:cs="Calibri Light"/>
        </w:rPr>
        <w:t xml:space="preserve"> part </w:t>
      </w:r>
      <w:r w:rsidRPr="009F3C3A" w:rsidR="005A0687">
        <w:rPr>
          <w:rFonts w:ascii="Calibri Light" w:hAnsi="Calibri Light" w:cs="Calibri Light"/>
        </w:rPr>
        <w:t>in</w:t>
      </w:r>
      <w:r w:rsidRPr="009F3C3A">
        <w:rPr>
          <w:rFonts w:ascii="Calibri Light" w:hAnsi="Calibri Light" w:cs="Calibri Light"/>
        </w:rPr>
        <w:t xml:space="preserve"> plans</w:t>
      </w:r>
      <w:r w:rsidRPr="009F3C3A" w:rsidR="005A0687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D" w14:textId="065F7D03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Connect with </w:t>
      </w:r>
      <w:r w:rsidRPr="009F3C3A" w:rsidR="00631E36">
        <w:rPr>
          <w:rFonts w:ascii="Calibri Light" w:hAnsi="Calibri Light" w:cs="Calibri Light"/>
        </w:rPr>
        <w:t>caregivers a</w:t>
      </w:r>
      <w:r w:rsidR="00720741">
        <w:rPr>
          <w:rFonts w:ascii="Calibri Light" w:hAnsi="Calibri Light" w:cs="Calibri Light"/>
        </w:rPr>
        <w:t>t</w:t>
      </w:r>
      <w:r w:rsidRPr="009F3C3A" w:rsidR="00631E36">
        <w:rPr>
          <w:rFonts w:ascii="Calibri Light" w:hAnsi="Calibri Light" w:cs="Calibri Light"/>
        </w:rPr>
        <w:t xml:space="preserve"> drop off and pick up each day</w:t>
      </w:r>
      <w:r w:rsidRPr="009F3C3A">
        <w:rPr>
          <w:rFonts w:ascii="Calibri Light" w:hAnsi="Calibri Light" w:cs="Calibri Light"/>
        </w:rPr>
        <w:t xml:space="preserve"> to ensure </w:t>
      </w:r>
      <w:r w:rsidRPr="009F3C3A" w:rsidR="005A0687">
        <w:rPr>
          <w:rFonts w:ascii="Calibri Light" w:hAnsi="Calibri Light" w:cs="Calibri Light"/>
        </w:rPr>
        <w:t>that campers</w:t>
      </w:r>
      <w:r w:rsidRPr="009F3C3A">
        <w:rPr>
          <w:rFonts w:ascii="Calibri Light" w:hAnsi="Calibri Light" w:cs="Calibri Light"/>
        </w:rPr>
        <w:t xml:space="preserve"> are supported, </w:t>
      </w:r>
      <w:r w:rsidRPr="009F3C3A" w:rsidR="00070F18">
        <w:rPr>
          <w:rFonts w:ascii="Calibri Light" w:hAnsi="Calibri Light" w:cs="Calibri Light"/>
        </w:rPr>
        <w:t>welcomed,</w:t>
      </w:r>
      <w:r w:rsidRPr="009F3C3A">
        <w:rPr>
          <w:rFonts w:ascii="Calibri Light" w:hAnsi="Calibri Light" w:cs="Calibri Light"/>
        </w:rPr>
        <w:t xml:space="preserve"> and engaged</w:t>
      </w:r>
      <w:r w:rsidRPr="009F3C3A" w:rsidR="00070F18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E" w14:textId="35AD6CAC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Work collaboratively in a team</w:t>
      </w:r>
      <w:r w:rsidRPr="009F3C3A" w:rsidR="00070F18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2F" w14:textId="0924293B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Communicate effectively with people of all ages: parent’s</w:t>
      </w:r>
      <w:r w:rsidRPr="009F3C3A" w:rsidR="00070F18">
        <w:rPr>
          <w:rFonts w:ascii="Calibri Light" w:hAnsi="Calibri Light" w:cs="Calibri Light"/>
        </w:rPr>
        <w:t xml:space="preserve">, </w:t>
      </w:r>
      <w:r w:rsidRPr="009F3C3A">
        <w:rPr>
          <w:rFonts w:ascii="Calibri Light" w:hAnsi="Calibri Light" w:cs="Calibri Light"/>
        </w:rPr>
        <w:t>adult</w:t>
      </w:r>
      <w:r w:rsidRPr="009F3C3A" w:rsidR="00070F18">
        <w:rPr>
          <w:rFonts w:ascii="Calibri Light" w:hAnsi="Calibri Light" w:cs="Calibri Light"/>
        </w:rPr>
        <w:t xml:space="preserve"> </w:t>
      </w:r>
      <w:r w:rsidRPr="009F3C3A" w:rsidR="00D7562C">
        <w:rPr>
          <w:rFonts w:ascii="Calibri Light" w:hAnsi="Calibri Light" w:cs="Calibri Light"/>
        </w:rPr>
        <w:t xml:space="preserve">and youth </w:t>
      </w:r>
      <w:r w:rsidRPr="009F3C3A" w:rsidR="00070F18">
        <w:rPr>
          <w:rFonts w:ascii="Calibri Light" w:hAnsi="Calibri Light" w:cs="Calibri Light"/>
        </w:rPr>
        <w:t>v</w:t>
      </w:r>
      <w:r w:rsidRPr="009F3C3A" w:rsidR="00D7562C">
        <w:rPr>
          <w:rFonts w:ascii="Calibri Light" w:hAnsi="Calibri Light" w:cs="Calibri Light"/>
        </w:rPr>
        <w:t>olunteers,</w:t>
      </w:r>
      <w:r w:rsidRPr="009F3C3A">
        <w:rPr>
          <w:rFonts w:ascii="Calibri Light" w:hAnsi="Calibri Light" w:cs="Calibri Light"/>
        </w:rPr>
        <w:t xml:space="preserve"> and children</w:t>
      </w:r>
      <w:r w:rsidRPr="009F3C3A" w:rsidR="00070F18">
        <w:rPr>
          <w:rFonts w:ascii="Calibri Light" w:hAnsi="Calibri Light" w:cs="Calibri Light"/>
        </w:rPr>
        <w:t>.</w:t>
      </w:r>
    </w:p>
    <w:p w:rsidRPr="009F3C3A" w:rsidR="009B1C29" w:rsidP="00955655" w:rsidRDefault="00D7562C" w14:paraId="00000030" w14:textId="37F6694F">
      <w:pPr>
        <w:numPr>
          <w:ilvl w:val="0"/>
          <w:numId w:val="3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Provide </w:t>
      </w:r>
      <w:r w:rsidRPr="009F3C3A" w:rsidR="0001456A">
        <w:rPr>
          <w:rFonts w:ascii="Calibri Light" w:hAnsi="Calibri Light" w:cs="Calibri Light"/>
        </w:rPr>
        <w:t>welcome and hospitality to all</w:t>
      </w:r>
      <w:r w:rsidRPr="009F3C3A">
        <w:rPr>
          <w:rFonts w:ascii="Calibri Light" w:hAnsi="Calibri Light" w:cs="Calibri Light"/>
        </w:rPr>
        <w:t>.</w:t>
      </w:r>
    </w:p>
    <w:p w:rsidRPr="009F3C3A" w:rsidR="009B1C29" w:rsidP="00955655" w:rsidRDefault="009B1C29" w14:paraId="00000031" w14:textId="77777777">
      <w:pPr>
        <w:rPr>
          <w:rFonts w:ascii="Calibri Light" w:hAnsi="Calibri Light" w:cs="Calibri Light"/>
        </w:rPr>
      </w:pPr>
    </w:p>
    <w:p w:rsidRPr="009F3C3A" w:rsidR="009B1C29" w:rsidP="00955655" w:rsidRDefault="00BE4C52" w14:paraId="00000032" w14:textId="461C95F5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EDUCATION, TRAINING, AND EXPERIENCE</w:t>
      </w:r>
    </w:p>
    <w:p w:rsidRPr="009F3C3A" w:rsidR="009F3C3A" w:rsidP="00955655" w:rsidRDefault="009F3C3A" w14:paraId="5BA0D6CE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01456A" w14:paraId="00000033" w14:textId="17E36324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Significant experience in leading children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4" w14:textId="3CDAB8B6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Previous experience Camp Spirit staff is an asset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5" w14:textId="20E1555F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Experience in collaborative team leadership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6" w14:textId="7F94D003">
      <w:pPr>
        <w:numPr>
          <w:ilvl w:val="0"/>
          <w:numId w:val="1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Experience in a </w:t>
      </w:r>
      <w:r w:rsidRPr="009F3C3A" w:rsidR="00D7562C">
        <w:rPr>
          <w:rFonts w:ascii="Calibri Light" w:hAnsi="Calibri Light" w:cs="Calibri Light"/>
        </w:rPr>
        <w:t>faith-based</w:t>
      </w:r>
      <w:r w:rsidRPr="009F3C3A">
        <w:rPr>
          <w:rFonts w:ascii="Calibri Light" w:hAnsi="Calibri Light" w:cs="Calibri Light"/>
        </w:rPr>
        <w:t xml:space="preserve"> environment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9B1C29" w14:paraId="00000037" w14:textId="77777777">
      <w:pPr>
        <w:rPr>
          <w:rFonts w:ascii="Calibri Light" w:hAnsi="Calibri Light" w:cs="Calibri Light"/>
        </w:rPr>
      </w:pPr>
    </w:p>
    <w:p w:rsidRPr="009F3C3A" w:rsidR="009B1C29" w:rsidP="00955655" w:rsidRDefault="009F3C3A" w14:paraId="00000038" w14:textId="3966A5AA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SKILLS AND ABILITIES</w:t>
      </w:r>
    </w:p>
    <w:p w:rsidRPr="009F3C3A" w:rsidR="009F3C3A" w:rsidP="00955655" w:rsidRDefault="009F3C3A" w14:paraId="54339343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01456A" w14:paraId="00000039" w14:textId="6106E9B2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Capacity to communicate </w:t>
      </w:r>
      <w:r w:rsidRPr="009F3C3A" w:rsidR="0071467E">
        <w:rPr>
          <w:rFonts w:ascii="Calibri Light" w:hAnsi="Calibri Light" w:cs="Calibri Light"/>
        </w:rPr>
        <w:t xml:space="preserve">the </w:t>
      </w:r>
      <w:r w:rsidRPr="009F3C3A">
        <w:rPr>
          <w:rFonts w:ascii="Calibri Light" w:hAnsi="Calibri Light" w:cs="Calibri Light"/>
        </w:rPr>
        <w:t>Camp Spirit mission and values</w:t>
      </w:r>
      <w:r w:rsidRPr="009F3C3A" w:rsidR="0071467E">
        <w:rPr>
          <w:rFonts w:ascii="Calibri Light" w:hAnsi="Calibri Light" w:cs="Calibri Light"/>
        </w:rPr>
        <w:t>.</w:t>
      </w:r>
    </w:p>
    <w:p w:rsidRPr="009F3C3A" w:rsidR="009B1C29" w:rsidP="00955655" w:rsidRDefault="00A8481A" w14:paraId="0000003A" w14:textId="7EADDFF9">
      <w:pPr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Pr="009F3C3A" w:rsidR="0001456A">
        <w:rPr>
          <w:rFonts w:ascii="Calibri Light" w:hAnsi="Calibri Light" w:cs="Calibri Light"/>
        </w:rPr>
        <w:t>bility to adapt and implement curriculum or program</w:t>
      </w:r>
      <w:r w:rsidRPr="009F3C3A" w:rsidR="00F25544">
        <w:rPr>
          <w:rFonts w:ascii="Calibri Light" w:hAnsi="Calibri Light" w:cs="Calibri Light"/>
        </w:rPr>
        <w:t>s with children.</w:t>
      </w:r>
    </w:p>
    <w:p w:rsidRPr="009F3C3A" w:rsidR="009B1C29" w:rsidP="00955655" w:rsidRDefault="0001456A" w14:paraId="0000003B" w14:textId="4036A3AF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Proven communication skills with individuals and groups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C" w14:textId="0B323CEE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Ab</w:t>
      </w:r>
      <w:r w:rsidRPr="009F3C3A" w:rsidR="0066518A">
        <w:rPr>
          <w:rFonts w:ascii="Calibri Light" w:hAnsi="Calibri Light" w:cs="Calibri Light"/>
        </w:rPr>
        <w:t>le</w:t>
      </w:r>
      <w:r w:rsidRPr="009F3C3A">
        <w:rPr>
          <w:rFonts w:ascii="Calibri Light" w:hAnsi="Calibri Light" w:cs="Calibri Light"/>
        </w:rPr>
        <w:t xml:space="preserve"> to </w:t>
      </w:r>
      <w:r w:rsidRPr="009F3C3A" w:rsidR="0066518A">
        <w:rPr>
          <w:rFonts w:ascii="Calibri Light" w:hAnsi="Calibri Light" w:cs="Calibri Light"/>
        </w:rPr>
        <w:t>organize</w:t>
      </w:r>
      <w:r w:rsidRPr="009F3C3A">
        <w:rPr>
          <w:rFonts w:ascii="Calibri Light" w:hAnsi="Calibri Light" w:cs="Calibri Light"/>
        </w:rPr>
        <w:t xml:space="preserve"> and be attentive to detail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D" w14:textId="21582D76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Able to work in an environment where interruptions are frequent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E" w14:textId="4ED4C7C8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Confident speaking to and directing large groups of people</w:t>
      </w:r>
      <w:r w:rsidRPr="009F3C3A" w:rsidR="0066518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3F" w14:textId="1A30474C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Willingness and ability to provide leadership</w:t>
      </w:r>
      <w:r w:rsidR="00344284">
        <w:rPr>
          <w:rFonts w:ascii="Calibri Light" w:hAnsi="Calibri Light" w:cs="Calibri Light"/>
        </w:rPr>
        <w:t xml:space="preserve"> </w:t>
      </w:r>
      <w:r w:rsidRPr="009F3C3A">
        <w:rPr>
          <w:rFonts w:ascii="Calibri Light" w:hAnsi="Calibri Light" w:cs="Calibri Light"/>
        </w:rPr>
        <w:t>and to work colla</w:t>
      </w:r>
      <w:r w:rsidRPr="009F3C3A" w:rsidR="00B536AC">
        <w:rPr>
          <w:rFonts w:ascii="Calibri Light" w:hAnsi="Calibri Light" w:cs="Calibri Light"/>
        </w:rPr>
        <w:t xml:space="preserve">boratively with a </w:t>
      </w:r>
      <w:r w:rsidRPr="009F3C3A">
        <w:rPr>
          <w:rFonts w:ascii="Calibri Light" w:hAnsi="Calibri Light" w:cs="Calibri Light"/>
        </w:rPr>
        <w:t>team</w:t>
      </w:r>
      <w:r w:rsidRPr="009F3C3A" w:rsidR="006D68B0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0" w14:textId="0DA0A2FF">
      <w:pPr>
        <w:numPr>
          <w:ilvl w:val="0"/>
          <w:numId w:val="2"/>
        </w:numPr>
        <w:rPr>
          <w:rFonts w:ascii="Calibri Light" w:hAnsi="Calibri Light" w:cs="Calibri Light"/>
        </w:rPr>
      </w:pPr>
      <w:r w:rsidRPr="598A6B8F" w:rsidR="20EFE5DB">
        <w:rPr>
          <w:rFonts w:ascii="Calibri Light" w:hAnsi="Calibri Light" w:cs="Calibri Light"/>
        </w:rPr>
        <w:t>Open to</w:t>
      </w:r>
      <w:r w:rsidRPr="598A6B8F" w:rsidR="570172C8">
        <w:rPr>
          <w:rFonts w:ascii="Calibri Light" w:hAnsi="Calibri Light" w:cs="Calibri Light"/>
        </w:rPr>
        <w:t xml:space="preserve"> working with biblical and theological concepts and stories</w:t>
      </w:r>
      <w:r w:rsidRPr="598A6B8F" w:rsidR="7BFF25D7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1" w14:textId="576E473C">
      <w:pPr>
        <w:numPr>
          <w:ilvl w:val="0"/>
          <w:numId w:val="2"/>
        </w:numPr>
        <w:rPr>
          <w:rFonts w:ascii="Calibri Light" w:hAnsi="Calibri Light" w:cs="Calibri Light"/>
        </w:rPr>
      </w:pPr>
      <w:r w:rsidRPr="598A6B8F" w:rsidR="570172C8">
        <w:rPr>
          <w:rFonts w:ascii="Calibri Light" w:hAnsi="Calibri Light" w:cs="Calibri Light"/>
        </w:rPr>
        <w:t xml:space="preserve">Capacity to be healthy and </w:t>
      </w:r>
      <w:r w:rsidRPr="598A6B8F" w:rsidR="570172C8">
        <w:rPr>
          <w:rFonts w:ascii="Calibri Light" w:hAnsi="Calibri Light" w:cs="Calibri Light"/>
        </w:rPr>
        <w:t>cent</w:t>
      </w:r>
      <w:r w:rsidRPr="598A6B8F" w:rsidR="12A1D23B">
        <w:rPr>
          <w:rFonts w:ascii="Calibri Light" w:hAnsi="Calibri Light" w:cs="Calibri Light"/>
        </w:rPr>
        <w:t>e</w:t>
      </w:r>
      <w:r w:rsidRPr="598A6B8F" w:rsidR="570172C8">
        <w:rPr>
          <w:rFonts w:ascii="Calibri Light" w:hAnsi="Calibri Light" w:cs="Calibri Light"/>
        </w:rPr>
        <w:t>red</w:t>
      </w:r>
      <w:r w:rsidRPr="598A6B8F" w:rsidR="570172C8">
        <w:rPr>
          <w:rFonts w:ascii="Calibri Light" w:hAnsi="Calibri Light" w:cs="Calibri Light"/>
        </w:rPr>
        <w:t xml:space="preserve"> </w:t>
      </w:r>
      <w:r w:rsidRPr="598A6B8F" w:rsidR="7BFF25D7">
        <w:rPr>
          <w:rFonts w:ascii="Calibri Light" w:hAnsi="Calibri Light" w:cs="Calibri Light"/>
        </w:rPr>
        <w:t>amid</w:t>
      </w:r>
      <w:r w:rsidRPr="598A6B8F" w:rsidR="570172C8">
        <w:rPr>
          <w:rFonts w:ascii="Calibri Light" w:hAnsi="Calibri Light" w:cs="Calibri Light"/>
        </w:rPr>
        <w:t xml:space="preserve"> multiple and varied work demands</w:t>
      </w:r>
      <w:r w:rsidRPr="598A6B8F" w:rsidR="7BFF25D7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2" w14:textId="4DDC1F9A">
      <w:pPr>
        <w:numPr>
          <w:ilvl w:val="0"/>
          <w:numId w:val="2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 xml:space="preserve">Demonstrated ability to work in an ordered and </w:t>
      </w:r>
      <w:r w:rsidRPr="009F3C3A" w:rsidR="006D68B0">
        <w:rPr>
          <w:rFonts w:ascii="Calibri Light" w:hAnsi="Calibri Light" w:cs="Calibri Light"/>
        </w:rPr>
        <w:t>organized</w:t>
      </w:r>
      <w:r w:rsidRPr="009F3C3A">
        <w:rPr>
          <w:rFonts w:ascii="Calibri Light" w:hAnsi="Calibri Light" w:cs="Calibri Light"/>
        </w:rPr>
        <w:t xml:space="preserve"> manner as well as a capacity to be spontaneous, flexible, and to take initiative</w:t>
      </w:r>
      <w:r w:rsidRPr="009F3C3A" w:rsidR="009F3C3A">
        <w:rPr>
          <w:rFonts w:ascii="Calibri Light" w:hAnsi="Calibri Light" w:cs="Calibri Light"/>
        </w:rPr>
        <w:t>.</w:t>
      </w:r>
    </w:p>
    <w:p w:rsidRPr="009F3C3A" w:rsidR="009F3C3A" w:rsidP="00955655" w:rsidRDefault="009F3C3A" w14:paraId="372FDEB6" w14:textId="77777777">
      <w:pPr>
        <w:rPr>
          <w:rFonts w:ascii="Calibri Light" w:hAnsi="Calibri Light" w:cs="Calibri Light"/>
        </w:rPr>
      </w:pPr>
    </w:p>
    <w:p w:rsidRPr="009F3C3A" w:rsidR="009B1C29" w:rsidP="00955655" w:rsidRDefault="00210C2B" w14:paraId="00000045" w14:textId="1BBF1F6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JUNIOR C</w:t>
      </w:r>
      <w:r w:rsidRPr="009F3C3A" w:rsidR="009F3C3A">
        <w:rPr>
          <w:rFonts w:ascii="Calibri Light" w:hAnsi="Calibri Light" w:cs="Calibri Light"/>
          <w:b/>
        </w:rPr>
        <w:t>OORDINATORS WILL BE REQUIRED TO</w:t>
      </w:r>
    </w:p>
    <w:p w:rsidRPr="009F3C3A" w:rsidR="009F3C3A" w:rsidP="00955655" w:rsidRDefault="009F3C3A" w14:paraId="77E2648B" w14:textId="77777777">
      <w:pPr>
        <w:rPr>
          <w:rFonts w:ascii="Calibri Light" w:hAnsi="Calibri Light" w:cs="Calibri Light"/>
          <w:b/>
        </w:rPr>
      </w:pPr>
    </w:p>
    <w:p w:rsidRPr="009F3C3A" w:rsidR="009B1C29" w:rsidP="009F3C3A" w:rsidRDefault="0001456A" w14:paraId="00000046" w14:textId="652A9A52">
      <w:pPr>
        <w:numPr>
          <w:ilvl w:val="0"/>
          <w:numId w:val="4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Travel both loca</w:t>
      </w:r>
      <w:r w:rsidRPr="009F3C3A" w:rsidR="009F3C3A">
        <w:rPr>
          <w:rFonts w:ascii="Calibri Light" w:hAnsi="Calibri Light" w:cs="Calibri Light"/>
        </w:rPr>
        <w:t>l</w:t>
      </w:r>
      <w:r w:rsidRPr="009F3C3A">
        <w:rPr>
          <w:rFonts w:ascii="Calibri Light" w:hAnsi="Calibri Light" w:cs="Calibri Light"/>
        </w:rPr>
        <w:t>l</w:t>
      </w:r>
      <w:r w:rsidRPr="009F3C3A" w:rsidR="009F3C3A">
        <w:rPr>
          <w:rFonts w:ascii="Calibri Light" w:hAnsi="Calibri Light" w:cs="Calibri Light"/>
        </w:rPr>
        <w:t xml:space="preserve">y </w:t>
      </w:r>
      <w:r w:rsidRPr="009F3C3A">
        <w:rPr>
          <w:rFonts w:ascii="Calibri Light" w:hAnsi="Calibri Light" w:cs="Calibri Light"/>
        </w:rPr>
        <w:t>and the possibility of longer distances</w:t>
      </w:r>
      <w:r w:rsidRPr="009F3C3A" w:rsidR="009F3C3A">
        <w:rPr>
          <w:rFonts w:ascii="Calibri Light" w:hAnsi="Calibri Light" w:cs="Calibri Light"/>
        </w:rPr>
        <w:t>.</w:t>
      </w:r>
    </w:p>
    <w:p w:rsidRPr="009F3C3A" w:rsidR="009B1C29" w:rsidP="00955655" w:rsidRDefault="0001456A" w14:paraId="00000047" w14:textId="77777777">
      <w:pPr>
        <w:numPr>
          <w:ilvl w:val="0"/>
          <w:numId w:val="4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Have access to transportation to commute long distances for training and weeks of camp</w:t>
      </w:r>
    </w:p>
    <w:p w:rsidRPr="009F3C3A" w:rsidR="009B1C29" w:rsidP="00955655" w:rsidRDefault="0001456A" w14:paraId="00000048" w14:textId="77777777">
      <w:pPr>
        <w:numPr>
          <w:ilvl w:val="0"/>
          <w:numId w:val="4"/>
        </w:numPr>
        <w:rPr>
          <w:rFonts w:ascii="Calibri Light" w:hAnsi="Calibri Light" w:cs="Calibri Light"/>
        </w:rPr>
      </w:pPr>
      <w:r w:rsidRPr="009F3C3A">
        <w:rPr>
          <w:rFonts w:ascii="Calibri Light" w:hAnsi="Calibri Light" w:cs="Calibri Light"/>
        </w:rPr>
        <w:t>To stay on site for the whole day of camp including breaks</w:t>
      </w:r>
    </w:p>
    <w:p w:rsidRPr="009F3C3A" w:rsidR="009F3C3A" w:rsidP="00955655" w:rsidRDefault="009F3C3A" w14:paraId="0EEDA177" w14:textId="77777777">
      <w:pPr>
        <w:rPr>
          <w:rFonts w:ascii="Calibri Light" w:hAnsi="Calibri Light" w:cs="Calibri Light"/>
        </w:rPr>
      </w:pPr>
    </w:p>
    <w:p w:rsidR="009B1C29" w:rsidP="00955655" w:rsidRDefault="009F3C3A" w14:paraId="0000004A" w14:textId="5726552B">
      <w:pPr>
        <w:rPr>
          <w:rFonts w:ascii="Calibri Light" w:hAnsi="Calibri Light" w:cs="Calibri Light"/>
          <w:b/>
        </w:rPr>
      </w:pPr>
      <w:r w:rsidRPr="009F3C3A">
        <w:rPr>
          <w:rFonts w:ascii="Calibri Light" w:hAnsi="Calibri Light" w:cs="Calibri Light"/>
          <w:b/>
        </w:rPr>
        <w:t>COMPENSATION</w:t>
      </w:r>
    </w:p>
    <w:p w:rsidRPr="009F3C3A" w:rsidR="009D0395" w:rsidP="00955655" w:rsidRDefault="009D0395" w14:paraId="749E24E4" w14:textId="77777777">
      <w:pPr>
        <w:rPr>
          <w:rFonts w:ascii="Calibri Light" w:hAnsi="Calibri Light" w:cs="Calibri Light"/>
          <w:b/>
        </w:rPr>
      </w:pPr>
    </w:p>
    <w:p w:rsidRPr="009F3C3A" w:rsidR="009B1C29" w:rsidP="00955655" w:rsidRDefault="004823FF" w14:paraId="4C3B3AAF" w14:textId="3033EC74">
      <w:pPr>
        <w:numPr>
          <w:ilvl w:val="0"/>
          <w:numId w:val="6"/>
        </w:numPr>
        <w:rPr>
          <w:rFonts w:ascii="Calibri Light" w:hAnsi="Calibri Light" w:cs="Calibri Light"/>
        </w:rPr>
      </w:pPr>
      <w:r w:rsidRPr="598A6B8F" w:rsidR="5A676A39">
        <w:rPr>
          <w:rFonts w:ascii="Calibri Light" w:hAnsi="Calibri Light" w:cs="Calibri Light"/>
        </w:rPr>
        <w:t>R</w:t>
      </w:r>
      <w:r w:rsidRPr="598A6B8F" w:rsidR="570172C8">
        <w:rPr>
          <w:rFonts w:ascii="Calibri Light" w:hAnsi="Calibri Light" w:cs="Calibri Light"/>
        </w:rPr>
        <w:t xml:space="preserve">emuneration </w:t>
      </w:r>
      <w:r w:rsidRPr="598A6B8F" w:rsidR="5A676A39">
        <w:rPr>
          <w:rFonts w:ascii="Calibri Light" w:hAnsi="Calibri Light" w:cs="Calibri Light"/>
        </w:rPr>
        <w:t xml:space="preserve">is </w:t>
      </w:r>
      <w:r w:rsidRPr="598A6B8F" w:rsidR="570172C8">
        <w:rPr>
          <w:rFonts w:ascii="Calibri Light" w:hAnsi="Calibri Light" w:cs="Calibri Light"/>
        </w:rPr>
        <w:t xml:space="preserve">based on the </w:t>
      </w:r>
      <w:r w:rsidRPr="598A6B8F" w:rsidR="0233B568">
        <w:rPr>
          <w:rFonts w:ascii="Calibri Light" w:hAnsi="Calibri Light" w:cs="Calibri Light"/>
        </w:rPr>
        <w:t>applicant’s</w:t>
      </w:r>
      <w:r w:rsidRPr="598A6B8F" w:rsidR="570172C8">
        <w:rPr>
          <w:rFonts w:ascii="Calibri Light" w:hAnsi="Calibri Light" w:cs="Calibri Light"/>
        </w:rPr>
        <w:t xml:space="preserve"> experience</w:t>
      </w:r>
      <w:r w:rsidRPr="598A6B8F" w:rsidR="32AA2F69">
        <w:rPr>
          <w:rFonts w:ascii="Calibri Light" w:hAnsi="Calibri Light" w:cs="Calibri Light"/>
        </w:rPr>
        <w:t xml:space="preserve">. This is a 40 hour per week position from </w:t>
      </w:r>
      <w:r w:rsidRPr="598A6B8F" w:rsidR="5C5A69E1">
        <w:rPr>
          <w:rFonts w:ascii="Calibri Light" w:hAnsi="Calibri Light" w:cs="Calibri Light"/>
        </w:rPr>
        <w:t xml:space="preserve">July </w:t>
      </w:r>
      <w:r w:rsidRPr="598A6B8F" w:rsidR="0116CA3A">
        <w:rPr>
          <w:rFonts w:ascii="Calibri Light" w:hAnsi="Calibri Light" w:cs="Calibri Light"/>
        </w:rPr>
        <w:t>3</w:t>
      </w:r>
      <w:r w:rsidRPr="598A6B8F" w:rsidR="32AA2F69">
        <w:rPr>
          <w:rFonts w:ascii="Calibri Light" w:hAnsi="Calibri Light" w:cs="Calibri Light"/>
          <w:color w:val="FF0000"/>
        </w:rPr>
        <w:t xml:space="preserve"> </w:t>
      </w:r>
      <w:r w:rsidRPr="598A6B8F" w:rsidR="32AA2F69">
        <w:rPr>
          <w:rFonts w:ascii="Calibri Light" w:hAnsi="Calibri Light" w:cs="Calibri Light"/>
        </w:rPr>
        <w:t>to September 1, 2022.</w:t>
      </w:r>
    </w:p>
    <w:p w:rsidRPr="009F3C3A" w:rsidR="009B1C29" w:rsidP="00955655" w:rsidRDefault="009B1C29" w14:paraId="0B8D6516" w14:textId="2FB8186F">
      <w:pPr>
        <w:rPr>
          <w:rFonts w:ascii="Calibri Light" w:hAnsi="Calibri Light" w:cs="Calibri Light"/>
          <w:i/>
          <w:iCs/>
        </w:rPr>
      </w:pPr>
    </w:p>
    <w:p w:rsidRPr="004823FF" w:rsidR="004823FF" w:rsidP="00955655" w:rsidRDefault="004823FF" w14:paraId="0D47C8E7" w14:textId="54E5D1A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APPLICATION PROCESS</w:t>
      </w:r>
    </w:p>
    <w:p w:rsidR="004823FF" w:rsidP="00955655" w:rsidRDefault="004823FF" w14:paraId="267B9C2D" w14:textId="77777777">
      <w:pPr>
        <w:rPr>
          <w:rFonts w:ascii="Calibri Light" w:hAnsi="Calibri Light" w:cs="Calibri Light"/>
        </w:rPr>
      </w:pPr>
    </w:p>
    <w:p w:rsidRPr="009F3C3A" w:rsidR="009B1C29" w:rsidP="22862DEF" w:rsidRDefault="009B1C29" w14:paraId="0000005C" w14:textId="4327AE80">
      <w:pPr>
        <w:pStyle w:val="Normal"/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</w:pPr>
      <w:r w:rsidRPr="22862DEF" w:rsidR="0001456A">
        <w:rPr>
          <w:rFonts w:ascii="Calibri Light" w:hAnsi="Calibri Light" w:cs="Calibri Light"/>
        </w:rPr>
        <w:t>Applicants are asked to apply online</w:t>
      </w:r>
      <w:r w:rsidRPr="22862DEF" w:rsidR="009D0395">
        <w:rPr>
          <w:rFonts w:ascii="Calibri Light" w:hAnsi="Calibri Light" w:cs="Calibri Light"/>
          <w:i w:val="1"/>
          <w:iCs w:val="1"/>
        </w:rPr>
        <w:t xml:space="preserve"> </w:t>
      </w:r>
      <w:r w:rsidRPr="22862DEF" w:rsidR="009D0395">
        <w:rPr>
          <w:rFonts w:ascii="Calibri Light" w:hAnsi="Calibri Light" w:cs="Calibri Light"/>
        </w:rPr>
        <w:t>at</w:t>
      </w:r>
      <w:r w:rsidRPr="22862DEF" w:rsidR="47E243A0">
        <w:rPr>
          <w:rFonts w:ascii="Calibri Light" w:hAnsi="Calibri Light" w:cs="Calibri Light"/>
        </w:rPr>
        <w:t xml:space="preserve">: </w:t>
      </w:r>
      <w:hyperlink r:id="Rfdcfeec24908425b">
        <w:r w:rsidRPr="22862DEF" w:rsidR="47E243A0">
          <w:rPr>
            <w:rStyle w:val="Hyperlink"/>
            <w:rFonts w:ascii="Calibri Light" w:hAnsi="Calibri Light" w:eastAsia="Calibri Light" w:cs="Calibri Light"/>
            <w:noProof w:val="0"/>
            <w:sz w:val="22"/>
            <w:szCs w:val="22"/>
            <w:lang w:val="en"/>
          </w:rPr>
          <w:t>https://campspirit.campbrainstaff.com/</w:t>
        </w:r>
      </w:hyperlink>
    </w:p>
    <w:p w:rsidR="22862DEF" w:rsidP="22862DEF" w:rsidRDefault="22862DEF" w14:paraId="5F73066F" w14:textId="594383D3">
      <w:pPr>
        <w:pStyle w:val="Normal"/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</w:pPr>
    </w:p>
    <w:sectPr w:rsidRPr="009F3C3A" w:rsidR="009B1C29" w:rsidSect="00D5058A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630"/>
    <w:multiLevelType w:val="multilevel"/>
    <w:tmpl w:val="98B8435E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1900314"/>
    <w:multiLevelType w:val="multilevel"/>
    <w:tmpl w:val="17C05EE0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7406D3D"/>
    <w:multiLevelType w:val="hybridMultilevel"/>
    <w:tmpl w:val="0AB63324"/>
    <w:lvl w:ilvl="0" w:tplc="9A38DDA2">
      <w:numFmt w:val="bullet"/>
      <w:lvlText w:val="-"/>
      <w:lvlJc w:val="left"/>
      <w:pPr>
        <w:ind w:left="1800" w:hanging="360"/>
      </w:pPr>
      <w:rPr>
        <w:rFonts w:hint="default" w:ascii="Calibri Light" w:hAnsi="Calibri Light" w:eastAsia="Arial" w:cs="Calibri Ligh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31DB6277"/>
    <w:multiLevelType w:val="multilevel"/>
    <w:tmpl w:val="C556025A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E8B1174"/>
    <w:multiLevelType w:val="multilevel"/>
    <w:tmpl w:val="548A8DBE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z w:val="16"/>
        <w:szCs w:val="16"/>
        <w:u w:val="none"/>
      </w:rPr>
    </w:lvl>
    <w:lvl w:ilvl="2">
      <w:numFmt w:val="bullet"/>
      <w:lvlText w:val="-"/>
      <w:lvlJc w:val="left"/>
      <w:pPr>
        <w:ind w:left="1800" w:hanging="360"/>
      </w:pPr>
      <w:rPr>
        <w:rFonts w:hint="default" w:ascii="Calibri Light" w:hAnsi="Calibri Light" w:eastAsia="Arial" w:cs="Calibri Light"/>
        <w:sz w:val="16"/>
        <w:szCs w:val="16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24B4C9B"/>
    <w:multiLevelType w:val="multilevel"/>
    <w:tmpl w:val="5B844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356AA"/>
    <w:multiLevelType w:val="multilevel"/>
    <w:tmpl w:val="0A26BDB8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BE402"/>
    <w:rsid w:val="0001456A"/>
    <w:rsid w:val="00066DE0"/>
    <w:rsid w:val="00070F18"/>
    <w:rsid w:val="00181918"/>
    <w:rsid w:val="001E2D38"/>
    <w:rsid w:val="00210C2B"/>
    <w:rsid w:val="0027296D"/>
    <w:rsid w:val="002D091F"/>
    <w:rsid w:val="00331E28"/>
    <w:rsid w:val="00344284"/>
    <w:rsid w:val="00360826"/>
    <w:rsid w:val="0037495C"/>
    <w:rsid w:val="00392CB8"/>
    <w:rsid w:val="00410CBE"/>
    <w:rsid w:val="004823FF"/>
    <w:rsid w:val="004A7760"/>
    <w:rsid w:val="00537EBA"/>
    <w:rsid w:val="00545265"/>
    <w:rsid w:val="00593195"/>
    <w:rsid w:val="00595A59"/>
    <w:rsid w:val="005A0687"/>
    <w:rsid w:val="005B276B"/>
    <w:rsid w:val="00631E36"/>
    <w:rsid w:val="0066518A"/>
    <w:rsid w:val="00685277"/>
    <w:rsid w:val="006D68B0"/>
    <w:rsid w:val="0071467E"/>
    <w:rsid w:val="00720741"/>
    <w:rsid w:val="00732966"/>
    <w:rsid w:val="007516DF"/>
    <w:rsid w:val="00754AAB"/>
    <w:rsid w:val="0082012B"/>
    <w:rsid w:val="00870466"/>
    <w:rsid w:val="008F2913"/>
    <w:rsid w:val="00937F61"/>
    <w:rsid w:val="00955655"/>
    <w:rsid w:val="009B1C29"/>
    <w:rsid w:val="009D0395"/>
    <w:rsid w:val="009F3C3A"/>
    <w:rsid w:val="009F6EB7"/>
    <w:rsid w:val="00A464A1"/>
    <w:rsid w:val="00A814D1"/>
    <w:rsid w:val="00A8481A"/>
    <w:rsid w:val="00AF4FAF"/>
    <w:rsid w:val="00B536AC"/>
    <w:rsid w:val="00B96F44"/>
    <w:rsid w:val="00BD1135"/>
    <w:rsid w:val="00BE4C52"/>
    <w:rsid w:val="00C37A99"/>
    <w:rsid w:val="00CD2F83"/>
    <w:rsid w:val="00CD7E9E"/>
    <w:rsid w:val="00D208A1"/>
    <w:rsid w:val="00D5058A"/>
    <w:rsid w:val="00D57FC7"/>
    <w:rsid w:val="00D7562C"/>
    <w:rsid w:val="00D86E45"/>
    <w:rsid w:val="00DA7527"/>
    <w:rsid w:val="00E448B7"/>
    <w:rsid w:val="00E9383E"/>
    <w:rsid w:val="00EA4842"/>
    <w:rsid w:val="00F25544"/>
    <w:rsid w:val="00F64C4D"/>
    <w:rsid w:val="0116CA3A"/>
    <w:rsid w:val="0233B568"/>
    <w:rsid w:val="055A008B"/>
    <w:rsid w:val="11C07A98"/>
    <w:rsid w:val="12A1D23B"/>
    <w:rsid w:val="19AA4A28"/>
    <w:rsid w:val="1CB0C308"/>
    <w:rsid w:val="1CD29023"/>
    <w:rsid w:val="1E45BE39"/>
    <w:rsid w:val="20EFE5DB"/>
    <w:rsid w:val="217BE402"/>
    <w:rsid w:val="22862DEF"/>
    <w:rsid w:val="24072A86"/>
    <w:rsid w:val="2F021199"/>
    <w:rsid w:val="30C92D93"/>
    <w:rsid w:val="32AA2F69"/>
    <w:rsid w:val="3B3029C4"/>
    <w:rsid w:val="47E243A0"/>
    <w:rsid w:val="48446993"/>
    <w:rsid w:val="50CC18AA"/>
    <w:rsid w:val="539FF5EE"/>
    <w:rsid w:val="570172C8"/>
    <w:rsid w:val="57098977"/>
    <w:rsid w:val="598A6B8F"/>
    <w:rsid w:val="5A676A39"/>
    <w:rsid w:val="5BAE52C6"/>
    <w:rsid w:val="5C5A69E1"/>
    <w:rsid w:val="60E4112F"/>
    <w:rsid w:val="71F52F15"/>
    <w:rsid w:val="73436245"/>
    <w:rsid w:val="7911FD60"/>
    <w:rsid w:val="7B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764B"/>
  <w15:docId w15:val="{E9AB4625-3610-4799-A49D-B851D3A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456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campspirit.campbrainstaff.com/" TargetMode="External" Id="Rfdcfeec2490842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F4113E35CB4C8AA0A4237191C7FE" ma:contentTypeVersion="19" ma:contentTypeDescription="Create a new document." ma:contentTypeScope="" ma:versionID="7677f478618c11cdf992cce85e6d5736">
  <xsd:schema xmlns:xsd="http://www.w3.org/2001/XMLSchema" xmlns:xs="http://www.w3.org/2001/XMLSchema" xmlns:p="http://schemas.microsoft.com/office/2006/metadata/properties" xmlns:ns2="80cfc85f-2829-45d2-8401-d344b5bbca74" xmlns:ns3="8805a096-a73b-4e61-a9af-114537382a9a" targetNamespace="http://schemas.microsoft.com/office/2006/metadata/properties" ma:root="true" ma:fieldsID="0ada92126e01c2b0e08a6960258df281" ns2:_="" ns3:_="">
    <xsd:import namespace="80cfc85f-2829-45d2-8401-d344b5bbca7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agging" minOccurs="0"/>
                <xsd:element ref="ns2:Tag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c85f-2829-45d2-8401-d344b5bb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ging" ma:index="20" nillable="true" ma:displayName="Tagging" ma:format="Dropdown" ma:internalName="Tagging">
      <xsd:simpleType>
        <xsd:restriction base="dms:Text">
          <xsd:maxLength value="255"/>
        </xsd:restriction>
      </xsd:simpleType>
    </xsd:element>
    <xsd:element name="Tag" ma:index="21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Thumbnail" ma:index="24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ging xmlns="80cfc85f-2829-45d2-8401-d344b5bbca74" xsi:nil="true"/>
    <Tag xmlns="80cfc85f-2829-45d2-8401-d344b5bbca74" xsi:nil="true"/>
    <Thumbnail xmlns="80cfc85f-2829-45d2-8401-d344b5bbca74" xsi:nil="true"/>
    <image xmlns="80cfc85f-2829-45d2-8401-d344b5bbca74" xsi:nil="true"/>
  </documentManagement>
</p:properties>
</file>

<file path=customXml/itemProps1.xml><?xml version="1.0" encoding="utf-8"?>
<ds:datastoreItem xmlns:ds="http://schemas.openxmlformats.org/officeDocument/2006/customXml" ds:itemID="{7BF8CE34-068A-48BD-9B9F-550488BE9512}"/>
</file>

<file path=customXml/itemProps2.xml><?xml version="1.0" encoding="utf-8"?>
<ds:datastoreItem xmlns:ds="http://schemas.openxmlformats.org/officeDocument/2006/customXml" ds:itemID="{8CCB6899-7188-41DD-87F6-C1A7775CB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03C8F-2ADD-4403-B637-7620CD7EF7DF}">
  <ds:schemaRefs>
    <ds:schemaRef ds:uri="http://schemas.microsoft.com/office/2006/metadata/properties"/>
    <ds:schemaRef ds:uri="http://schemas.microsoft.com/office/infopath/2007/PartnerControls"/>
    <ds:schemaRef ds:uri="80cfc85f-2829-45d2-8401-d344b5bbca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Cathy Cryder</dc:creator>
  <lastModifiedBy>Cathy Cryder</lastModifiedBy>
  <revision>17</revision>
  <dcterms:created xsi:type="dcterms:W3CDTF">2022-01-05T19:34:00.0000000Z</dcterms:created>
  <dcterms:modified xsi:type="dcterms:W3CDTF">2022-02-01T23:24:54.3155933Z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0x0101001B3CF4113E35CB4C8AA0A4237191C7FE</vt:lpwstr>
  </property>
</Properties>
</file>